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06" w:rsidRDefault="00502E06" w:rsidP="00502E06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5" o:title=""/>
          </v:rect>
          <o:OLEObject Type="Embed" ProgID="StaticMetafile" ShapeID="_x0000_i1025" DrawAspect="Content" ObjectID="_1678013144" r:id="rId6"/>
        </w:object>
      </w:r>
    </w:p>
    <w:p w:rsidR="00502E06" w:rsidRDefault="00502E06" w:rsidP="00502E0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02E06" w:rsidRDefault="00502E06" w:rsidP="00502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502E06" w:rsidRDefault="00502E06" w:rsidP="00502E06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02E06" w:rsidRDefault="006B3294" w:rsidP="00502E06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A051B2" w:rsidRPr="00A051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E14AE9">
        <w:rPr>
          <w:rFonts w:ascii="Times New Roman" w:hAnsi="Times New Roman" w:cs="Times New Roman"/>
          <w:b/>
          <w:sz w:val="28"/>
          <w:szCs w:val="28"/>
          <w:lang w:val="uk-UA"/>
        </w:rPr>
        <w:t>497</w:t>
      </w:r>
      <w:r w:rsidR="00A051B2" w:rsidRPr="00A051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A051B2" w:rsidRPr="00A051B2">
        <w:rPr>
          <w:rFonts w:ascii="Times New Roman" w:hAnsi="Times New Roman" w:cs="Times New Roman"/>
          <w:b/>
          <w:sz w:val="28"/>
          <w:szCs w:val="28"/>
        </w:rPr>
        <w:t>VI</w:t>
      </w:r>
      <w:r w:rsidR="00A051B2" w:rsidRPr="00A051B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A051B2" w:rsidRPr="00A051B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051B2" w:rsidRPr="00EF0EFE">
        <w:rPr>
          <w:b/>
          <w:sz w:val="28"/>
          <w:szCs w:val="28"/>
          <w:lang w:val="uk-UA"/>
        </w:rPr>
        <w:t xml:space="preserve">                                                     </w:t>
      </w:r>
      <w:r w:rsidR="00502E06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502E06" w:rsidRDefault="00502E06" w:rsidP="00502E0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02E06" w:rsidRDefault="00502E06" w:rsidP="00502E0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502E06" w:rsidRDefault="00502E06" w:rsidP="00502E0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502E06" w:rsidRDefault="00502E06" w:rsidP="00502E0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886537">
        <w:rPr>
          <w:rFonts w:ascii="Times New Roman" w:eastAsia="Times New Roman" w:hAnsi="Times New Roman" w:cs="Times New Roman"/>
          <w:b/>
          <w:sz w:val="28"/>
          <w:lang w:val="uk-UA"/>
        </w:rPr>
        <w:t xml:space="preserve"> Шелудько Анні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С</w:t>
      </w:r>
      <w:r w:rsidR="00886537">
        <w:rPr>
          <w:rFonts w:ascii="Times New Roman" w:eastAsia="Times New Roman" w:hAnsi="Times New Roman" w:cs="Times New Roman"/>
          <w:b/>
          <w:sz w:val="28"/>
          <w:lang w:val="uk-UA"/>
        </w:rPr>
        <w:t>ергіївні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</w:p>
    <w:p w:rsidR="00502E06" w:rsidRDefault="00502E06" w:rsidP="00502E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lang w:val="uk-UA"/>
        </w:rPr>
        <w:t>Кагарлицької  міської ради</w:t>
      </w:r>
    </w:p>
    <w:p w:rsidR="00502E06" w:rsidRDefault="00502E06" w:rsidP="00502E06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502E06" w:rsidRPr="00A051B2" w:rsidRDefault="00502E06" w:rsidP="00A051B2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051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A051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A051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A051B2" w:rsidRPr="00A051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 w:rsidR="00164B4F" w:rsidRPr="00A051B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Шелудько Анні Сергіївні</w:t>
      </w:r>
      <w:r w:rsidRPr="00A051B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в межах с.</w:t>
      </w:r>
      <w:r w:rsidR="00164B4F" w:rsidRPr="00A051B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A051B2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 на території Кагарлицької міської ради</w:t>
      </w:r>
      <w:r w:rsidR="0033625F" w:rsidRPr="00A051B2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Pr="00A051B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A051B2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051B2" w:rsidRPr="00A051B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A051B2" w:rsidRPr="00A051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051B2" w:rsidRPr="00A051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02E06" w:rsidRDefault="00502E06" w:rsidP="00502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86537">
        <w:rPr>
          <w:rFonts w:ascii="Times New Roman" w:eastAsia="Times New Roman" w:hAnsi="Times New Roman" w:cs="Times New Roman"/>
          <w:sz w:val="28"/>
          <w:lang w:val="uk-UA"/>
        </w:rPr>
        <w:t>1.Затвердити гр.</w:t>
      </w:r>
      <w:r w:rsidR="00164B4F">
        <w:rPr>
          <w:rFonts w:ascii="Times New Roman" w:eastAsia="Times New Roman" w:hAnsi="Times New Roman" w:cs="Times New Roman"/>
          <w:sz w:val="28"/>
          <w:lang w:val="uk-UA"/>
        </w:rPr>
        <w:t xml:space="preserve"> Шелудько Анні Сергіївні 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A051B2">
        <w:rPr>
          <w:rFonts w:ascii="Times New Roman" w:eastAsia="Times New Roman" w:hAnsi="Times New Roman" w:cs="Times New Roman"/>
          <w:sz w:val="28"/>
          <w:lang w:val="uk-UA"/>
        </w:rPr>
        <w:t>00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:32</w:t>
      </w:r>
      <w:r w:rsidR="00164B4F">
        <w:rPr>
          <w:rFonts w:ascii="Times New Roman" w:eastAsia="Times New Roman" w:hAnsi="Times New Roman" w:cs="Times New Roman"/>
          <w:sz w:val="28"/>
          <w:lang w:val="uk-UA"/>
        </w:rPr>
        <w:t>7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:00</w:t>
      </w:r>
      <w:r w:rsidR="00164B4F">
        <w:rPr>
          <w:rFonts w:ascii="Times New Roman" w:eastAsia="Times New Roman" w:hAnsi="Times New Roman" w:cs="Times New Roman"/>
          <w:sz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>
        <w:rPr>
          <w:rFonts w:ascii="Times New Roman" w:eastAsia="Times New Roman" w:hAnsi="Times New Roman" w:cs="Times New Roman"/>
          <w:sz w:val="28"/>
          <w:lang w:val="uk-UA"/>
        </w:rPr>
        <w:t>Воронівка на території Кагарлицької міської ради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A051B2" w:rsidRDefault="00A051B2" w:rsidP="00502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02E06" w:rsidRDefault="00502E06" w:rsidP="00502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гр.</w:t>
      </w:r>
      <w:r w:rsidR="00164B4F">
        <w:rPr>
          <w:rFonts w:ascii="Times New Roman" w:eastAsia="Times New Roman" w:hAnsi="Times New Roman" w:cs="Times New Roman"/>
          <w:sz w:val="28"/>
          <w:lang w:val="uk-UA"/>
        </w:rPr>
        <w:t xml:space="preserve"> Шелудько Анні Сергіївні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:32</w:t>
      </w:r>
      <w:r w:rsidR="00164B4F">
        <w:rPr>
          <w:rFonts w:ascii="Times New Roman" w:eastAsia="Times New Roman" w:hAnsi="Times New Roman" w:cs="Times New Roman"/>
          <w:sz w:val="28"/>
          <w:lang w:val="uk-UA"/>
        </w:rPr>
        <w:t>7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:00</w:t>
      </w:r>
      <w:r w:rsidR="00164B4F">
        <w:rPr>
          <w:rFonts w:ascii="Times New Roman" w:eastAsia="Times New Roman" w:hAnsi="Times New Roman" w:cs="Times New Roman"/>
          <w:sz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Pr="00164B4F">
        <w:rPr>
          <w:rFonts w:ascii="Times New Roman" w:eastAsia="Times New Roman" w:hAnsi="Times New Roman" w:cs="Times New Roman"/>
          <w:sz w:val="28"/>
          <w:lang w:val="uk-UA"/>
        </w:rPr>
        <w:t>с</w:t>
      </w:r>
      <w:proofErr w:type="gramStart"/>
      <w:r w:rsidRPr="00164B4F">
        <w:rPr>
          <w:rFonts w:ascii="Times New Roman" w:eastAsia="Times New Roman" w:hAnsi="Times New Roman" w:cs="Times New Roman"/>
          <w:sz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 на території Кагарлицької міської ради.</w:t>
      </w:r>
    </w:p>
    <w:p w:rsidR="00A051B2" w:rsidRDefault="00A051B2" w:rsidP="00502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02E06" w:rsidRDefault="00502E06" w:rsidP="00502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502E06" w:rsidRDefault="00502E06" w:rsidP="00502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A051B2" w:rsidRPr="00A051B2" w:rsidRDefault="00A051B2" w:rsidP="00502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2D74FD" w:rsidRPr="00A051B2" w:rsidRDefault="00A051B2" w:rsidP="00A051B2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  <w:r w:rsidRPr="00A051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A051B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sectPr w:rsidR="002D74FD" w:rsidRPr="00A051B2" w:rsidSect="002D7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E06"/>
    <w:rsid w:val="00164B4F"/>
    <w:rsid w:val="001F1FD7"/>
    <w:rsid w:val="00270547"/>
    <w:rsid w:val="002D74FD"/>
    <w:rsid w:val="0033625F"/>
    <w:rsid w:val="00502E06"/>
    <w:rsid w:val="00550DF9"/>
    <w:rsid w:val="006B3294"/>
    <w:rsid w:val="00886537"/>
    <w:rsid w:val="008B5DB8"/>
    <w:rsid w:val="009A4DF6"/>
    <w:rsid w:val="009B33D3"/>
    <w:rsid w:val="00A051B2"/>
    <w:rsid w:val="00D44DE1"/>
    <w:rsid w:val="00E14AE9"/>
    <w:rsid w:val="00F27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8AF86-AAD6-4096-AC41-85B6EF9DF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1157</Words>
  <Characters>661</Characters>
  <Application>Microsoft Office Word</Application>
  <DocSecurity>0</DocSecurity>
  <Lines>5</Lines>
  <Paragraphs>3</Paragraphs>
  <ScaleCrop>false</ScaleCrop>
  <Company>diakov.net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2021-03-09T12:58:00Z</cp:lastPrinted>
  <dcterms:created xsi:type="dcterms:W3CDTF">2021-02-22T08:41:00Z</dcterms:created>
  <dcterms:modified xsi:type="dcterms:W3CDTF">2021-03-23T11:59:00Z</dcterms:modified>
</cp:coreProperties>
</file>